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07" w:rsidRDefault="00BD37FA">
      <w:pPr>
        <w:autoSpaceDE w:val="0"/>
        <w:autoSpaceDN w:val="0"/>
        <w:adjustRightInd w:val="0"/>
        <w:spacing w:line="200" w:lineRule="atLeast"/>
        <w:outlineLvl w:val="0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仿宋" w:hAnsi="Times New Roman" w:cs="Times New Roman"/>
          <w:sz w:val="28"/>
          <w:szCs w:val="28"/>
          <w:lang w:val="zh-CN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zh-CN"/>
        </w:rPr>
        <w:t>：</w:t>
      </w:r>
      <w:bookmarkStart w:id="0" w:name="_GoBack"/>
      <w:bookmarkEnd w:id="0"/>
    </w:p>
    <w:p w:rsidR="000B1407" w:rsidRPr="00BD37FA" w:rsidRDefault="00BD37FA">
      <w:pPr>
        <w:autoSpaceDE w:val="0"/>
        <w:autoSpaceDN w:val="0"/>
        <w:adjustRightInd w:val="0"/>
        <w:spacing w:afterLines="50" w:after="156" w:line="240" w:lineRule="atLeast"/>
        <w:jc w:val="center"/>
        <w:outlineLvl w:val="1"/>
        <w:rPr>
          <w:rFonts w:asciiTheme="majorEastAsia" w:eastAsiaTheme="majorEastAsia" w:hAnsiTheme="majorEastAsia" w:cs="Times New Roman"/>
          <w:b/>
          <w:sz w:val="32"/>
          <w:szCs w:val="32"/>
          <w:lang w:val="zh-CN"/>
        </w:rPr>
      </w:pPr>
      <w:r w:rsidRPr="00BD37FA">
        <w:rPr>
          <w:rFonts w:asciiTheme="majorEastAsia" w:eastAsiaTheme="majorEastAsia" w:hAnsiTheme="majorEastAsia" w:cs="Times New Roman"/>
          <w:b/>
          <w:sz w:val="32"/>
          <w:szCs w:val="32"/>
          <w:lang w:val="zh-CN"/>
        </w:rPr>
        <w:t>山西工程技术学院</w:t>
      </w:r>
      <w:r w:rsidRPr="00BD37FA">
        <w:rPr>
          <w:rFonts w:asciiTheme="majorEastAsia" w:eastAsiaTheme="majorEastAsia" w:hAnsiTheme="majorEastAsia" w:cs="Times New Roman" w:hint="eastAsia"/>
          <w:b/>
          <w:sz w:val="32"/>
          <w:szCs w:val="32"/>
        </w:rPr>
        <w:t>202</w:t>
      </w:r>
      <w:r w:rsidRPr="00BD37FA">
        <w:rPr>
          <w:rFonts w:asciiTheme="majorEastAsia" w:eastAsiaTheme="majorEastAsia" w:hAnsiTheme="majorEastAsia" w:cs="Times New Roman" w:hint="eastAsia"/>
          <w:b/>
          <w:sz w:val="32"/>
          <w:szCs w:val="32"/>
        </w:rPr>
        <w:t>4</w:t>
      </w:r>
      <w:r w:rsidRPr="00BD37FA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年公开</w:t>
      </w:r>
      <w:r w:rsidRPr="00BD37FA">
        <w:rPr>
          <w:rFonts w:asciiTheme="majorEastAsia" w:eastAsiaTheme="majorEastAsia" w:hAnsiTheme="majorEastAsia" w:cs="Times New Roman"/>
          <w:b/>
          <w:sz w:val="32"/>
          <w:szCs w:val="32"/>
          <w:lang w:val="zh-CN"/>
        </w:rPr>
        <w:t>招聘工作人员报名登记表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1046"/>
        <w:gridCol w:w="682"/>
        <w:gridCol w:w="792"/>
        <w:gridCol w:w="672"/>
        <w:gridCol w:w="604"/>
        <w:gridCol w:w="992"/>
        <w:gridCol w:w="877"/>
        <w:gridCol w:w="1440"/>
      </w:tblGrid>
      <w:tr w:rsidR="000B1407">
        <w:trPr>
          <w:cantSplit/>
          <w:trHeight w:hRule="exact" w:val="57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姓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名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性别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出生年月日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近期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一寸</w:t>
            </w:r>
          </w:p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蓝底免冠</w:t>
            </w:r>
          </w:p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片</w:t>
            </w:r>
          </w:p>
        </w:tc>
      </w:tr>
      <w:tr w:rsidR="000B1407">
        <w:trPr>
          <w:cantSplit/>
          <w:trHeight w:hRule="exact" w:val="58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政治面貌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婚否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籍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贯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B1407">
        <w:trPr>
          <w:cantSplit/>
          <w:trHeight w:hRule="exact" w:val="60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身份证号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现居住地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B1407">
        <w:trPr>
          <w:cantSplit/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本科毕业院校</w:t>
            </w:r>
          </w:p>
          <w:p w:rsidR="000B1407" w:rsidRDefault="00BD37F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时间及专业</w:t>
            </w:r>
          </w:p>
        </w:tc>
        <w:tc>
          <w:tcPr>
            <w:tcW w:w="478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B1407">
        <w:trPr>
          <w:cantSplit/>
          <w:trHeight w:hRule="exact" w:val="340"/>
          <w:jc w:val="center"/>
        </w:trPr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研究生毕业院校</w:t>
            </w:r>
          </w:p>
          <w:p w:rsidR="000B1407" w:rsidRDefault="00BD37F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时间及专业</w:t>
            </w:r>
          </w:p>
        </w:tc>
        <w:tc>
          <w:tcPr>
            <w:tcW w:w="47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B1407">
        <w:trPr>
          <w:cantSplit/>
          <w:trHeight w:hRule="exact" w:val="340"/>
          <w:jc w:val="center"/>
        </w:trPr>
        <w:tc>
          <w:tcPr>
            <w:tcW w:w="16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78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B1407">
        <w:trPr>
          <w:cantSplit/>
          <w:trHeight w:hRule="exact" w:val="655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现工作单位</w:t>
            </w:r>
          </w:p>
        </w:tc>
        <w:tc>
          <w:tcPr>
            <w:tcW w:w="31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技术职务</w:t>
            </w:r>
          </w:p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或执业资格</w:t>
            </w:r>
          </w:p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B1407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应聘专业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B1407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联系电话</w:t>
            </w:r>
          </w:p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/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邮箱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现在档案</w:t>
            </w:r>
          </w:p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存放单位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0B1407">
        <w:trPr>
          <w:trHeight w:hRule="exact" w:val="141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学习工作（含人事代理）经历</w:t>
            </w:r>
          </w:p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（高中起）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B1407">
        <w:trPr>
          <w:trHeight w:hRule="exact" w:val="85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主要获奖情况</w:t>
            </w:r>
          </w:p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另附页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B1407">
        <w:trPr>
          <w:trHeight w:hRule="exact" w:val="102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科研及发表论文情况</w:t>
            </w:r>
          </w:p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另附页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0B1407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0B1407">
        <w:trPr>
          <w:trHeight w:hRule="exact" w:val="1416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报考承诺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ind w:firstLineChars="200" w:firstLine="420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本人对所提供材料真实性负责，如有材料不齐、提供虚假信息或违法违纪等情况，学校可取消聘用资格。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如因本人档案及其他材料不符合有关规定而无法办理聘用手续，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责任自负。</w:t>
            </w:r>
          </w:p>
          <w:p w:rsidR="000B1407" w:rsidRDefault="00BD37F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本人确认签字：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日</w:t>
            </w:r>
          </w:p>
        </w:tc>
      </w:tr>
      <w:tr w:rsidR="000B1407">
        <w:trPr>
          <w:trHeight w:hRule="exact" w:val="2251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407" w:rsidRDefault="00BD37F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资格审查情况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407" w:rsidRDefault="00BD37F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初审意见：</w:t>
            </w:r>
          </w:p>
          <w:p w:rsidR="000B1407" w:rsidRDefault="000B1407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0B1407" w:rsidRDefault="000B1407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0B1407" w:rsidRDefault="00BD37F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初审人签字：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  <w:p w:rsidR="000B1407" w:rsidRDefault="00BD37F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复审意见：</w:t>
            </w:r>
          </w:p>
          <w:p w:rsidR="000B1407" w:rsidRDefault="000B1407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0B1407" w:rsidRDefault="00BD37FA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复审人签字：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</w:tbl>
    <w:p w:rsidR="000B1407" w:rsidRDefault="00BD37FA">
      <w:pPr>
        <w:autoSpaceDE w:val="0"/>
        <w:autoSpaceDN w:val="0"/>
        <w:adjustRightInd w:val="0"/>
        <w:spacing w:line="240" w:lineRule="exact"/>
        <w:ind w:right="-108"/>
      </w:pPr>
      <w:r>
        <w:rPr>
          <w:rFonts w:ascii="Times New Roman" w:eastAsia="仿宋" w:hAnsi="Times New Roman" w:cs="Times New Roman"/>
          <w:szCs w:val="21"/>
          <w:lang w:val="zh-CN"/>
        </w:rPr>
        <w:t>注：本表</w:t>
      </w:r>
      <w:r>
        <w:rPr>
          <w:rFonts w:ascii="Times New Roman" w:eastAsia="仿宋" w:hAnsi="Times New Roman" w:cs="Times New Roman"/>
          <w:szCs w:val="21"/>
          <w:lang w:val="zh-CN"/>
        </w:rPr>
        <w:t>“</w:t>
      </w:r>
      <w:r>
        <w:rPr>
          <w:rFonts w:ascii="Times New Roman" w:eastAsia="仿宋" w:hAnsi="Times New Roman" w:cs="Times New Roman"/>
          <w:szCs w:val="21"/>
          <w:lang w:val="zh-CN"/>
        </w:rPr>
        <w:t>资格审查情况</w:t>
      </w:r>
      <w:r>
        <w:rPr>
          <w:rFonts w:ascii="Times New Roman" w:eastAsia="仿宋" w:hAnsi="Times New Roman" w:cs="Times New Roman"/>
          <w:szCs w:val="21"/>
          <w:lang w:val="zh-CN"/>
        </w:rPr>
        <w:t>”</w:t>
      </w:r>
      <w:r>
        <w:rPr>
          <w:rFonts w:ascii="Times New Roman" w:eastAsia="仿宋" w:hAnsi="Times New Roman" w:cs="Times New Roman"/>
          <w:szCs w:val="21"/>
          <w:lang w:val="zh-CN"/>
        </w:rPr>
        <w:t>栏由资格审查人员填写，其他栏由应聘人员如实填写。</w:t>
      </w:r>
    </w:p>
    <w:sectPr w:rsidR="000B1407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NzQwMTA4MzUyMDBiNTZhNTRmZjEyZTg2NDJmYjEifQ=="/>
  </w:docVars>
  <w:rsids>
    <w:rsidRoot w:val="207357BA"/>
    <w:rsid w:val="FFBF520D"/>
    <w:rsid w:val="FFEE16FD"/>
    <w:rsid w:val="FFEEC2F2"/>
    <w:rsid w:val="000B1407"/>
    <w:rsid w:val="003C64FB"/>
    <w:rsid w:val="00977F3B"/>
    <w:rsid w:val="00B44F59"/>
    <w:rsid w:val="00BD37FA"/>
    <w:rsid w:val="0B491B9A"/>
    <w:rsid w:val="20474C5B"/>
    <w:rsid w:val="207357BA"/>
    <w:rsid w:val="28ED3EC6"/>
    <w:rsid w:val="34D80120"/>
    <w:rsid w:val="36C057A2"/>
    <w:rsid w:val="3AAF36D1"/>
    <w:rsid w:val="413F72DD"/>
    <w:rsid w:val="4D6D5452"/>
    <w:rsid w:val="58B8154B"/>
    <w:rsid w:val="59BB1DC2"/>
    <w:rsid w:val="6090307C"/>
    <w:rsid w:val="6E4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6BBCA9-C9D1-43C5-82FB-55D23F9F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rPr>
      <w:rFonts w:ascii="宋体" w:eastAsia="宋体" w:hAnsi="Calibri" w:cs="黑体"/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rFonts w:ascii="Calibri" w:eastAsia="宋体" w:hAnsi="Calibri" w:cs="黑体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>HP Inc.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千度</dc:creator>
  <cp:lastModifiedBy>石晓雷</cp:lastModifiedBy>
  <cp:revision>3</cp:revision>
  <cp:lastPrinted>2022-06-06T18:48:00Z</cp:lastPrinted>
  <dcterms:created xsi:type="dcterms:W3CDTF">2022-06-06T08:32:00Z</dcterms:created>
  <dcterms:modified xsi:type="dcterms:W3CDTF">2024-06-25T01:18:00Z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5969A495C6A44F50866C32F62E6C7C5F</vt:lpwstr>
  </property>
</Properties>
</file>