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91C0C3" w14:textId="77777777" w:rsidR="00582BCD" w:rsidRDefault="00195173">
      <w:pPr>
        <w:ind w:rightChars="-1" w:right="-2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附件2</w:t>
      </w:r>
    </w:p>
    <w:p w14:paraId="1A9CCB7D" w14:textId="1C350DE8" w:rsidR="00582BCD" w:rsidRDefault="00195173">
      <w:pPr>
        <w:spacing w:afterLines="50" w:after="156" w:line="4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山西</w:t>
      </w:r>
      <w:r w:rsidR="00923A45">
        <w:rPr>
          <w:rFonts w:ascii="方正小标宋简体" w:eastAsia="方正小标宋简体" w:hAnsi="华文中宋" w:hint="eastAsia"/>
          <w:sz w:val="36"/>
          <w:szCs w:val="36"/>
        </w:rPr>
        <w:t>铁道</w:t>
      </w:r>
      <w:r>
        <w:rPr>
          <w:rFonts w:ascii="方正小标宋简体" w:eastAsia="方正小标宋简体" w:hAnsi="华文中宋" w:hint="eastAsia"/>
          <w:sz w:val="36"/>
          <w:szCs w:val="36"/>
        </w:rPr>
        <w:t>职业技术学院202</w:t>
      </w:r>
      <w:r w:rsidR="006C18BF">
        <w:rPr>
          <w:rFonts w:ascii="方正小标宋简体" w:eastAsia="方正小标宋简体" w:hAnsi="华文中宋"/>
          <w:sz w:val="36"/>
          <w:szCs w:val="36"/>
        </w:rPr>
        <w:t>4</w:t>
      </w:r>
      <w:r>
        <w:rPr>
          <w:rFonts w:ascii="方正小标宋简体" w:eastAsia="方正小标宋简体" w:hAnsi="华文中宋" w:hint="eastAsia"/>
          <w:sz w:val="36"/>
          <w:szCs w:val="36"/>
        </w:rPr>
        <w:t>年公开招聘博士研究生</w:t>
      </w:r>
    </w:p>
    <w:p w14:paraId="0C373B4D" w14:textId="77777777" w:rsidR="00582BCD" w:rsidRDefault="00195173">
      <w:pPr>
        <w:spacing w:afterLines="50" w:after="156" w:line="460" w:lineRule="exact"/>
        <w:jc w:val="center"/>
        <w:rPr>
          <w:rFonts w:ascii="方正小标宋简体" w:eastAsia="方正小标宋简体" w:hAnsi="华文中宋"/>
          <w:b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报名登记表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391"/>
        <w:gridCol w:w="850"/>
        <w:gridCol w:w="736"/>
        <w:gridCol w:w="565"/>
        <w:gridCol w:w="1185"/>
        <w:gridCol w:w="66"/>
        <w:gridCol w:w="786"/>
        <w:gridCol w:w="233"/>
        <w:gridCol w:w="1865"/>
      </w:tblGrid>
      <w:tr w:rsidR="00582BCD" w14:paraId="2F42FDA5" w14:textId="77777777">
        <w:trPr>
          <w:trHeight w:val="71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B7FD" w14:textId="77777777" w:rsidR="00582BCD" w:rsidRDefault="00195173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3588" w14:textId="77777777" w:rsidR="00582BCD" w:rsidRDefault="00582BC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8D53" w14:textId="77777777" w:rsidR="00582BCD" w:rsidRDefault="00195173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性别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B125" w14:textId="77777777" w:rsidR="00582BCD" w:rsidRDefault="00582BC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CC5C" w14:textId="77777777" w:rsidR="00582BCD" w:rsidRDefault="00195173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民族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98D2" w14:textId="77777777" w:rsidR="00582BCD" w:rsidRDefault="00582BC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8A15C" w14:textId="77777777" w:rsidR="00582BCD" w:rsidRDefault="00195173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一寸照片</w:t>
            </w:r>
          </w:p>
        </w:tc>
      </w:tr>
      <w:tr w:rsidR="00582BCD" w14:paraId="2A6B302B" w14:textId="77777777">
        <w:trPr>
          <w:trHeight w:val="742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77C3" w14:textId="77777777" w:rsidR="00582BCD" w:rsidRDefault="00195173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出生日期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3EFE" w14:textId="77777777" w:rsidR="00582BCD" w:rsidRDefault="00582BC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773A" w14:textId="77777777" w:rsidR="00582BCD" w:rsidRDefault="00195173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籍贯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EDEC" w14:textId="5092D811" w:rsidR="00582BCD" w:rsidRDefault="00582BC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4855" w14:textId="77777777" w:rsidR="00582BCD" w:rsidRDefault="00195173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B74C" w14:textId="77777777" w:rsidR="00582BCD" w:rsidRDefault="00582BC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2D752" w14:textId="77777777" w:rsidR="00582BCD" w:rsidRDefault="00582BC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582BCD" w14:paraId="7E2F1828" w14:textId="77777777">
        <w:trPr>
          <w:trHeight w:val="772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B11E" w14:textId="77777777" w:rsidR="00582BCD" w:rsidRDefault="00195173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婚姻状况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C164" w14:textId="77777777" w:rsidR="00582BCD" w:rsidRDefault="00582BC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C59D" w14:textId="77777777" w:rsidR="00582BCD" w:rsidRDefault="00195173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手机号码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D8ED" w14:textId="77777777" w:rsidR="00582BCD" w:rsidRDefault="00582BC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BB1D" w14:textId="77777777" w:rsidR="00582BCD" w:rsidRDefault="00582BC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582BCD" w14:paraId="0333CF5B" w14:textId="77777777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A174" w14:textId="77777777" w:rsidR="00582BCD" w:rsidRDefault="00195173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最高学历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C0C5" w14:textId="77777777" w:rsidR="00582BCD" w:rsidRDefault="00582BC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397C" w14:textId="77777777" w:rsidR="00582BCD" w:rsidRDefault="00195173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最高学位</w:t>
            </w:r>
          </w:p>
        </w:tc>
        <w:tc>
          <w:tcPr>
            <w:tcW w:w="2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FD86" w14:textId="77777777" w:rsidR="00582BCD" w:rsidRDefault="00582BC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582BCD" w14:paraId="013310A9" w14:textId="77777777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8915" w14:textId="77777777" w:rsidR="00582BCD" w:rsidRDefault="00195173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毕业院校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DF39" w14:textId="77777777" w:rsidR="00582BCD" w:rsidRDefault="00582BC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4A2C" w14:textId="77777777" w:rsidR="00582BCD" w:rsidRDefault="00195173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所学专业</w:t>
            </w:r>
          </w:p>
        </w:tc>
        <w:tc>
          <w:tcPr>
            <w:tcW w:w="2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6A39" w14:textId="77777777" w:rsidR="00582BCD" w:rsidRDefault="00582BC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582BCD" w14:paraId="2AEAFFD0" w14:textId="77777777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34B8" w14:textId="77777777" w:rsidR="00582BCD" w:rsidRDefault="00195173">
            <w:pPr>
              <w:snapToGrid w:val="0"/>
              <w:jc w:val="center"/>
              <w:rPr>
                <w:rFonts w:ascii="仿宋_GB2312" w:eastAsia="仿宋_GB2312" w:hAnsi="仿宋"/>
                <w:spacing w:val="-2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Email</w:t>
            </w:r>
          </w:p>
        </w:tc>
        <w:tc>
          <w:tcPr>
            <w:tcW w:w="4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6B95" w14:textId="77777777" w:rsidR="00582BCD" w:rsidRDefault="00582BCD" w:rsidP="0076056C">
            <w:pPr>
              <w:snapToGrid w:val="0"/>
              <w:ind w:right="960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0CD2" w14:textId="77777777" w:rsidR="00582BCD" w:rsidRDefault="00195173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pacing w:val="-6"/>
                <w:sz w:val="24"/>
              </w:rPr>
              <w:t>邮编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9806" w14:textId="77777777" w:rsidR="00582BCD" w:rsidRDefault="00582BC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582BCD" w14:paraId="3DA790C9" w14:textId="77777777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9C0B" w14:textId="77777777" w:rsidR="00582BCD" w:rsidRDefault="00195173">
            <w:pPr>
              <w:snapToGrid w:val="0"/>
              <w:jc w:val="center"/>
              <w:rPr>
                <w:rFonts w:ascii="仿宋_GB2312" w:eastAsia="仿宋_GB2312" w:hAnsi="仿宋"/>
                <w:spacing w:val="-6"/>
                <w:sz w:val="24"/>
              </w:rPr>
            </w:pPr>
            <w:r>
              <w:rPr>
                <w:rFonts w:ascii="仿宋_GB2312" w:eastAsia="仿宋_GB2312" w:hAnsi="仿宋" w:hint="eastAsia"/>
                <w:spacing w:val="-6"/>
                <w:sz w:val="24"/>
              </w:rPr>
              <w:t>通讯地址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FE6D" w14:textId="77777777" w:rsidR="00582BCD" w:rsidRDefault="00582BC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582BCD" w14:paraId="1D5060CD" w14:textId="77777777">
        <w:trPr>
          <w:trHeight w:val="567"/>
          <w:jc w:val="center"/>
        </w:trPr>
        <w:tc>
          <w:tcPr>
            <w:tcW w:w="4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4C27" w14:textId="77777777" w:rsidR="00582BCD" w:rsidRDefault="00195173">
            <w:pPr>
              <w:snapToGrid w:val="0"/>
              <w:jc w:val="center"/>
              <w:rPr>
                <w:rFonts w:ascii="仿宋_GB2312" w:eastAsia="仿宋_GB2312" w:hAnsi="仿宋"/>
                <w:spacing w:val="-8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紧急联系人姓名及手机号码</w:t>
            </w:r>
          </w:p>
        </w:tc>
        <w:tc>
          <w:tcPr>
            <w:tcW w:w="4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6BE7" w14:textId="77777777" w:rsidR="00582BCD" w:rsidRDefault="00582BC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582BCD" w14:paraId="005E7890" w14:textId="77777777">
        <w:trPr>
          <w:trHeight w:val="567"/>
          <w:jc w:val="center"/>
        </w:trPr>
        <w:tc>
          <w:tcPr>
            <w:tcW w:w="4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50D2" w14:textId="77777777" w:rsidR="00582BCD" w:rsidRDefault="00195173">
            <w:pPr>
              <w:snapToGrid w:val="0"/>
              <w:jc w:val="center"/>
              <w:rPr>
                <w:rFonts w:ascii="仿宋_GB2312" w:eastAsia="仿宋_GB2312" w:hAnsi="仿宋"/>
                <w:spacing w:val="-8"/>
                <w:sz w:val="24"/>
              </w:rPr>
            </w:pPr>
            <w:r>
              <w:rPr>
                <w:rFonts w:ascii="仿宋_GB2312" w:eastAsia="仿宋_GB2312" w:hAnsi="仿宋" w:hint="eastAsia"/>
                <w:spacing w:val="-8"/>
                <w:sz w:val="24"/>
              </w:rPr>
              <w:t>院系分管毕业分配老师</w:t>
            </w:r>
            <w:r>
              <w:rPr>
                <w:rFonts w:ascii="仿宋_GB2312" w:eastAsia="仿宋_GB2312" w:hAnsi="仿宋" w:hint="eastAsia"/>
                <w:sz w:val="24"/>
              </w:rPr>
              <w:t>姓名及联系方式</w:t>
            </w:r>
          </w:p>
        </w:tc>
        <w:tc>
          <w:tcPr>
            <w:tcW w:w="4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528A" w14:textId="5F232635" w:rsidR="00582BCD" w:rsidRPr="004B484E" w:rsidRDefault="004B484E">
            <w:pPr>
              <w:snapToGrid w:val="0"/>
              <w:jc w:val="center"/>
              <w:rPr>
                <w:rFonts w:ascii="仿宋_GB2312" w:eastAsia="仿宋_GB2312" w:hAnsi="仿宋"/>
                <w:color w:val="767171" w:themeColor="background2" w:themeShade="80"/>
                <w:sz w:val="24"/>
              </w:rPr>
            </w:pPr>
            <w:r w:rsidRPr="004B484E">
              <w:rPr>
                <w:rFonts w:ascii="仿宋_GB2312" w:eastAsia="仿宋_GB2312" w:hAnsi="仿宋"/>
                <w:color w:val="767171" w:themeColor="background2" w:themeShade="80"/>
                <w:sz w:val="24"/>
              </w:rPr>
              <w:t>（应届生填写）</w:t>
            </w:r>
          </w:p>
        </w:tc>
      </w:tr>
      <w:tr w:rsidR="00582BCD" w14:paraId="4C4E6E41" w14:textId="77777777" w:rsidTr="004B484E">
        <w:trPr>
          <w:trHeight w:hRule="exact" w:val="218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EC87" w14:textId="77777777" w:rsidR="00582BCD" w:rsidRDefault="00195173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教育</w:t>
            </w:r>
          </w:p>
          <w:p w14:paraId="1FD5C413" w14:textId="77777777" w:rsidR="00582BCD" w:rsidRDefault="00195173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与培</w:t>
            </w:r>
          </w:p>
          <w:p w14:paraId="66CFC446" w14:textId="77777777" w:rsidR="00582BCD" w:rsidRDefault="00195173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训经</w:t>
            </w:r>
          </w:p>
          <w:p w14:paraId="4BA9942F" w14:textId="77777777" w:rsidR="00582BCD" w:rsidRDefault="00195173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历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B859" w14:textId="77777777" w:rsidR="00582BCD" w:rsidRPr="004B484E" w:rsidRDefault="00195173" w:rsidP="004B484E">
            <w:pPr>
              <w:snapToGrid w:val="0"/>
              <w:rPr>
                <w:rFonts w:ascii="仿宋_GB2312" w:eastAsia="仿宋_GB2312" w:hAnsi="仿宋"/>
                <w:color w:val="767171" w:themeColor="background2" w:themeShade="80"/>
                <w:sz w:val="24"/>
              </w:rPr>
            </w:pPr>
            <w:r w:rsidRPr="004B484E">
              <w:rPr>
                <w:rFonts w:ascii="仿宋_GB2312" w:eastAsia="仿宋_GB2312" w:hAnsi="仿宋" w:hint="eastAsia"/>
                <w:color w:val="767171" w:themeColor="background2" w:themeShade="80"/>
                <w:sz w:val="24"/>
              </w:rPr>
              <w:t>（自上高中时填起。请写明自×年×月---×年×月，在何学校、学院（系）、何专业学习（培训），取得××学历，获得××学位）</w:t>
            </w:r>
          </w:p>
          <w:p w14:paraId="6DFB1009" w14:textId="77777777" w:rsidR="00582BCD" w:rsidRDefault="00582BCD" w:rsidP="004B484E">
            <w:pPr>
              <w:rPr>
                <w:rFonts w:ascii="仿宋_GB2312" w:eastAsia="仿宋_GB2312" w:hAnsi="仿宋"/>
                <w:sz w:val="24"/>
              </w:rPr>
            </w:pPr>
          </w:p>
          <w:p w14:paraId="53A32413" w14:textId="77777777" w:rsidR="00582BCD" w:rsidRDefault="00582BCD" w:rsidP="004B484E">
            <w:pPr>
              <w:rPr>
                <w:rFonts w:ascii="仿宋_GB2312" w:eastAsia="仿宋_GB2312" w:hAnsi="仿宋"/>
                <w:sz w:val="24"/>
              </w:rPr>
            </w:pPr>
          </w:p>
          <w:p w14:paraId="34ABE204" w14:textId="77777777" w:rsidR="00582BCD" w:rsidRDefault="00582BCD" w:rsidP="004B484E">
            <w:pPr>
              <w:rPr>
                <w:rFonts w:ascii="仿宋_GB2312" w:eastAsia="仿宋_GB2312" w:hAnsi="仿宋"/>
                <w:sz w:val="24"/>
              </w:rPr>
            </w:pPr>
          </w:p>
          <w:p w14:paraId="410A899F" w14:textId="77777777" w:rsidR="00582BCD" w:rsidRDefault="00582BCD" w:rsidP="004B484E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582BCD" w14:paraId="23EC66E5" w14:textId="77777777" w:rsidTr="004B484E">
        <w:trPr>
          <w:trHeight w:val="254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971D" w14:textId="77777777" w:rsidR="00582BCD" w:rsidRDefault="00195173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工作</w:t>
            </w:r>
          </w:p>
          <w:p w14:paraId="30FA3C21" w14:textId="77777777" w:rsidR="00582BCD" w:rsidRDefault="00195173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经历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9CED" w14:textId="77777777" w:rsidR="00582BCD" w:rsidRPr="004B484E" w:rsidRDefault="00195173" w:rsidP="004B484E">
            <w:pPr>
              <w:snapToGrid w:val="0"/>
              <w:rPr>
                <w:rFonts w:ascii="仿宋_GB2312" w:eastAsia="仿宋_GB2312" w:hAnsi="仿宋"/>
                <w:color w:val="767171" w:themeColor="background2" w:themeShade="80"/>
                <w:sz w:val="24"/>
              </w:rPr>
            </w:pPr>
            <w:r w:rsidRPr="004B484E">
              <w:rPr>
                <w:rFonts w:ascii="仿宋_GB2312" w:eastAsia="仿宋_GB2312" w:hAnsi="仿宋" w:hint="eastAsia"/>
                <w:color w:val="767171" w:themeColor="background2" w:themeShade="80"/>
                <w:sz w:val="24"/>
              </w:rPr>
              <w:t>（如有，请自参加工作时填起。请写明自×年×月---×年×月，在何单位工作，任何职务、职称；应届毕业生可填写志愿服务、科技创新、社会实践等情况。）</w:t>
            </w:r>
          </w:p>
          <w:p w14:paraId="0C4DE8E6" w14:textId="77777777" w:rsidR="00582BCD" w:rsidRDefault="00582BCD" w:rsidP="004B484E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4B484E" w14:paraId="0B672B02" w14:textId="77777777" w:rsidTr="00F62BE1">
        <w:trPr>
          <w:trHeight w:val="1402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42087" w14:textId="56009A9D" w:rsidR="004B484E" w:rsidRDefault="004B484E" w:rsidP="00F62BE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获奖情况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FC92" w14:textId="54B14E34" w:rsidR="004B484E" w:rsidRPr="004B484E" w:rsidRDefault="004B484E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  <w:bookmarkStart w:id="0" w:name="_GoBack"/>
            <w:bookmarkEnd w:id="0"/>
          </w:p>
        </w:tc>
      </w:tr>
      <w:tr w:rsidR="00582BCD" w14:paraId="19040720" w14:textId="77777777">
        <w:trPr>
          <w:trHeight w:val="44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936A" w14:textId="77777777" w:rsidR="00582BCD" w:rsidRDefault="00195173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lastRenderedPageBreak/>
              <w:t>科研背景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1F00" w14:textId="77777777" w:rsidR="00582BCD" w:rsidRPr="006F4DF9" w:rsidRDefault="00195173">
            <w:pPr>
              <w:spacing w:line="300" w:lineRule="exact"/>
              <w:rPr>
                <w:rFonts w:ascii="仿宋_GB2312" w:eastAsia="仿宋_GB2312" w:hAnsi="仿宋"/>
                <w:color w:val="767171" w:themeColor="background2" w:themeShade="80"/>
                <w:sz w:val="24"/>
              </w:rPr>
            </w:pPr>
            <w:r w:rsidRPr="006F4DF9">
              <w:rPr>
                <w:rFonts w:ascii="仿宋_GB2312" w:eastAsia="仿宋_GB2312" w:hAnsi="仿宋" w:hint="eastAsia"/>
                <w:color w:val="767171" w:themeColor="background2" w:themeShade="80"/>
                <w:sz w:val="24"/>
              </w:rPr>
              <w:t>（简述个人主要科研情况，不超过300字）</w:t>
            </w:r>
          </w:p>
          <w:p w14:paraId="3EF12681" w14:textId="77777777" w:rsidR="00582BCD" w:rsidRDefault="00582BCD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445F0518" w14:textId="77777777" w:rsidR="00582BCD" w:rsidRDefault="00582BCD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0C534895" w14:textId="77777777" w:rsidR="00582BCD" w:rsidRDefault="00582BCD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72142DF4" w14:textId="77777777" w:rsidR="00582BCD" w:rsidRDefault="00582BCD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0B33E1D4" w14:textId="77777777" w:rsidR="00582BCD" w:rsidRDefault="00582BCD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606B42FA" w14:textId="77777777" w:rsidR="00582BCD" w:rsidRDefault="00582BCD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0DF55D2C" w14:textId="77777777" w:rsidR="00582BCD" w:rsidRDefault="00582BCD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582BCD" w14:paraId="114D6AA1" w14:textId="77777777" w:rsidTr="00D27A16">
        <w:trPr>
          <w:trHeight w:val="2542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1B8F" w14:textId="77777777" w:rsidR="00582BCD" w:rsidRDefault="00195173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专业知识与主要</w:t>
            </w:r>
          </w:p>
          <w:p w14:paraId="62381AFC" w14:textId="77777777" w:rsidR="00582BCD" w:rsidRDefault="00195173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技能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BD5A" w14:textId="77777777" w:rsidR="00582BCD" w:rsidRPr="006F4DF9" w:rsidRDefault="00195173">
            <w:pPr>
              <w:spacing w:line="300" w:lineRule="exact"/>
              <w:rPr>
                <w:rFonts w:ascii="仿宋_GB2312" w:eastAsia="仿宋_GB2312" w:hAnsi="仿宋"/>
                <w:color w:val="767171" w:themeColor="background2" w:themeShade="80"/>
                <w:sz w:val="24"/>
              </w:rPr>
            </w:pPr>
            <w:r w:rsidRPr="006F4DF9">
              <w:rPr>
                <w:rFonts w:ascii="仿宋_GB2312" w:eastAsia="仿宋_GB2312" w:hAnsi="仿宋" w:hint="eastAsia"/>
                <w:color w:val="767171" w:themeColor="background2" w:themeShade="80"/>
                <w:sz w:val="24"/>
              </w:rPr>
              <w:t>（包括外语与计算机水平）</w:t>
            </w:r>
          </w:p>
          <w:p w14:paraId="0C4308E7" w14:textId="77777777" w:rsidR="00582BCD" w:rsidRDefault="00582BCD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02B94C48" w14:textId="77777777" w:rsidR="00582BCD" w:rsidRDefault="00582BCD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19B008C7" w14:textId="77777777" w:rsidR="00582BCD" w:rsidRDefault="00582BCD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582BCD" w14:paraId="62FA0A5D" w14:textId="77777777" w:rsidTr="00EC655A">
        <w:trPr>
          <w:trHeight w:val="4109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4CAC" w14:textId="77777777" w:rsidR="00582BCD" w:rsidRDefault="00195173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发表文章 及其他</w:t>
            </w:r>
          </w:p>
          <w:p w14:paraId="408A4670" w14:textId="77777777" w:rsidR="00582BCD" w:rsidRDefault="00195173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成果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1C5E" w14:textId="77777777" w:rsidR="00582BCD" w:rsidRDefault="00582BCD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58F60848" w14:textId="77777777" w:rsidR="00582BCD" w:rsidRDefault="00582BCD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71A88C98" w14:textId="77777777" w:rsidR="00582BCD" w:rsidRDefault="00582BCD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6A268646" w14:textId="77777777" w:rsidR="00582BCD" w:rsidRDefault="00582BCD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582BCD" w14:paraId="74B39995" w14:textId="77777777">
        <w:trPr>
          <w:trHeight w:val="44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70F2" w14:textId="77777777" w:rsidR="00582BCD" w:rsidRDefault="00195173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自我评价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8BBD" w14:textId="77777777" w:rsidR="00582BCD" w:rsidRPr="006F4DF9" w:rsidRDefault="00195173">
            <w:pPr>
              <w:spacing w:line="260" w:lineRule="exact"/>
              <w:rPr>
                <w:rFonts w:ascii="仿宋_GB2312" w:eastAsia="仿宋_GB2312" w:hAnsi="仿宋"/>
                <w:color w:val="767171" w:themeColor="background2" w:themeShade="80"/>
                <w:sz w:val="24"/>
              </w:rPr>
            </w:pPr>
            <w:r w:rsidRPr="006F4DF9">
              <w:rPr>
                <w:rFonts w:ascii="仿宋_GB2312" w:eastAsia="仿宋_GB2312" w:hAnsi="仿宋" w:hint="eastAsia"/>
                <w:color w:val="767171" w:themeColor="background2" w:themeShade="80"/>
                <w:sz w:val="24"/>
              </w:rPr>
              <w:t>（请简明扼要，不超过200字）</w:t>
            </w:r>
          </w:p>
          <w:p w14:paraId="0C6A9420" w14:textId="77777777" w:rsidR="00582BCD" w:rsidRDefault="00582BCD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  <w:p w14:paraId="6FC14785" w14:textId="77777777" w:rsidR="00582BCD" w:rsidRDefault="00582BCD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  <w:p w14:paraId="64E1A67C" w14:textId="77777777" w:rsidR="00582BCD" w:rsidRDefault="00582BCD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  <w:p w14:paraId="3FBCD5EA" w14:textId="77777777" w:rsidR="00582BCD" w:rsidRDefault="00582BCD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  <w:p w14:paraId="12E51873" w14:textId="77777777" w:rsidR="00C108FD" w:rsidRDefault="00C108FD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  <w:p w14:paraId="2B3F45E9" w14:textId="77777777" w:rsidR="00EC655A" w:rsidRDefault="00EC655A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  <w:p w14:paraId="3569C8AC" w14:textId="77777777" w:rsidR="00EC655A" w:rsidRDefault="00EC655A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  <w:p w14:paraId="4A6736F1" w14:textId="77777777" w:rsidR="00582BCD" w:rsidRDefault="00582BCD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582BCD" w14:paraId="32942D82" w14:textId="77777777" w:rsidTr="00C108FD">
        <w:trPr>
          <w:trHeight w:val="1902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E7C2" w14:textId="77777777" w:rsidR="00582BCD" w:rsidRDefault="00195173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本人</w:t>
            </w:r>
          </w:p>
          <w:p w14:paraId="1522D66B" w14:textId="77777777" w:rsidR="00582BCD" w:rsidRDefault="00195173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承诺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91A6" w14:textId="77777777" w:rsidR="00582BCD" w:rsidRDefault="00582BCD">
            <w:pPr>
              <w:spacing w:line="26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14:paraId="364871C9" w14:textId="77777777" w:rsidR="00582BCD" w:rsidRDefault="00195173">
            <w:pPr>
              <w:spacing w:line="26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经本人认真审核确认，以上所填内容和所附材料完全真实无误。</w:t>
            </w:r>
          </w:p>
          <w:p w14:paraId="1441F5D4" w14:textId="77777777" w:rsidR="00582BCD" w:rsidRDefault="00582BCD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41807645" w14:textId="77777777" w:rsidR="00582BCD" w:rsidRDefault="00195173">
            <w:pPr>
              <w:spacing w:line="300" w:lineRule="exact"/>
              <w:ind w:firstLineChars="100" w:firstLine="24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本人签名：                                      年   月   日</w:t>
            </w:r>
          </w:p>
          <w:p w14:paraId="78460E01" w14:textId="77777777" w:rsidR="00582BCD" w:rsidRDefault="00582BCD">
            <w:pPr>
              <w:spacing w:line="300" w:lineRule="exact"/>
              <w:ind w:firstLineChars="100" w:firstLine="240"/>
              <w:rPr>
                <w:rFonts w:ascii="仿宋_GB2312" w:eastAsia="仿宋_GB2312" w:hAnsi="仿宋"/>
                <w:sz w:val="24"/>
              </w:rPr>
            </w:pPr>
          </w:p>
        </w:tc>
      </w:tr>
    </w:tbl>
    <w:p w14:paraId="79A2927D" w14:textId="1BFBBB16" w:rsidR="00582BCD" w:rsidRDefault="00195173">
      <w:pPr>
        <w:pStyle w:val="a3"/>
        <w:spacing w:line="400" w:lineRule="exact"/>
        <w:rPr>
          <w:rFonts w:asciiTheme="minorEastAsia" w:eastAsiaTheme="minorEastAsia" w:hAnsiTheme="minorEastAsia"/>
          <w:color w:val="0000FF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</w:rPr>
        <w:t>注：此表须A4纸正反面打印。电子版</w:t>
      </w:r>
      <w:r w:rsidR="0076056C">
        <w:rPr>
          <w:rFonts w:asciiTheme="minorEastAsia" w:eastAsiaTheme="minorEastAsia" w:hAnsiTheme="minorEastAsia" w:hint="eastAsia"/>
          <w:szCs w:val="21"/>
        </w:rPr>
        <w:t>、扫描件</w:t>
      </w:r>
      <w:r w:rsidR="008616CF">
        <w:rPr>
          <w:rFonts w:asciiTheme="minorEastAsia" w:eastAsiaTheme="minorEastAsia" w:hAnsiTheme="minorEastAsia" w:hint="eastAsia"/>
          <w:szCs w:val="21"/>
        </w:rPr>
        <w:t>(本人手写签名</w:t>
      </w:r>
      <w:r w:rsidR="008616CF">
        <w:rPr>
          <w:rFonts w:asciiTheme="minorEastAsia" w:eastAsiaTheme="minorEastAsia" w:hAnsiTheme="minorEastAsia"/>
          <w:szCs w:val="21"/>
        </w:rPr>
        <w:t>)</w:t>
      </w:r>
      <w:r>
        <w:rPr>
          <w:rFonts w:asciiTheme="minorEastAsia" w:eastAsiaTheme="minorEastAsia" w:hAnsiTheme="minorEastAsia" w:hint="eastAsia"/>
          <w:szCs w:val="21"/>
        </w:rPr>
        <w:t>发送至</w:t>
      </w:r>
      <w:r w:rsidR="00B736F9">
        <w:rPr>
          <w:rFonts w:asciiTheme="minorEastAsia" w:eastAsiaTheme="minorEastAsia" w:hAnsiTheme="minorEastAsia" w:hint="eastAsia"/>
          <w:szCs w:val="21"/>
        </w:rPr>
        <w:t>邮箱</w:t>
      </w:r>
      <w:r w:rsidR="0076056C">
        <w:rPr>
          <w:rFonts w:asciiTheme="minorEastAsia" w:eastAsiaTheme="minorEastAsia" w:hAnsiTheme="minorEastAsia" w:hint="eastAsia"/>
          <w:szCs w:val="21"/>
        </w:rPr>
        <w:t>sxtdrsc</w:t>
      </w:r>
      <w:r w:rsidR="0076056C">
        <w:rPr>
          <w:rFonts w:asciiTheme="minorEastAsia" w:eastAsiaTheme="minorEastAsia" w:hAnsiTheme="minorEastAsia"/>
          <w:szCs w:val="21"/>
        </w:rPr>
        <w:t>@163.com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sectPr w:rsidR="00582BCD">
      <w:pgSz w:w="11906" w:h="16838"/>
      <w:pgMar w:top="1417" w:right="1474" w:bottom="1417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C23E3" w14:textId="77777777" w:rsidR="00FB7274" w:rsidRDefault="00FB7274" w:rsidP="00567698">
      <w:r>
        <w:separator/>
      </w:r>
    </w:p>
  </w:endnote>
  <w:endnote w:type="continuationSeparator" w:id="0">
    <w:p w14:paraId="4C543643" w14:textId="77777777" w:rsidR="00FB7274" w:rsidRDefault="00FB7274" w:rsidP="0056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9D3F8" w14:textId="77777777" w:rsidR="00FB7274" w:rsidRDefault="00FB7274" w:rsidP="00567698">
      <w:r>
        <w:separator/>
      </w:r>
    </w:p>
  </w:footnote>
  <w:footnote w:type="continuationSeparator" w:id="0">
    <w:p w14:paraId="159EFCD0" w14:textId="77777777" w:rsidR="00FB7274" w:rsidRDefault="00FB7274" w:rsidP="00567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Q1NDllZjY5ZTg4MzIyZDM5MzAxMDVmMWNmOGMxYzkifQ=="/>
  </w:docVars>
  <w:rsids>
    <w:rsidRoot w:val="009865B9"/>
    <w:rsid w:val="00107FAA"/>
    <w:rsid w:val="00195173"/>
    <w:rsid w:val="001F173A"/>
    <w:rsid w:val="00235F51"/>
    <w:rsid w:val="002F208E"/>
    <w:rsid w:val="00313680"/>
    <w:rsid w:val="003E1AB0"/>
    <w:rsid w:val="004B484E"/>
    <w:rsid w:val="00567698"/>
    <w:rsid w:val="00582BCD"/>
    <w:rsid w:val="00602BDD"/>
    <w:rsid w:val="006C18BF"/>
    <w:rsid w:val="006D0EEB"/>
    <w:rsid w:val="006F4DF9"/>
    <w:rsid w:val="0076056C"/>
    <w:rsid w:val="007A7217"/>
    <w:rsid w:val="00844DDD"/>
    <w:rsid w:val="008616CF"/>
    <w:rsid w:val="008A241D"/>
    <w:rsid w:val="00905182"/>
    <w:rsid w:val="00923A45"/>
    <w:rsid w:val="009865B9"/>
    <w:rsid w:val="009D42EF"/>
    <w:rsid w:val="009F663F"/>
    <w:rsid w:val="00A86643"/>
    <w:rsid w:val="00AE2CA2"/>
    <w:rsid w:val="00B736F9"/>
    <w:rsid w:val="00B975ED"/>
    <w:rsid w:val="00BD5B23"/>
    <w:rsid w:val="00C108FD"/>
    <w:rsid w:val="00C26F8A"/>
    <w:rsid w:val="00D20D4F"/>
    <w:rsid w:val="00D27A16"/>
    <w:rsid w:val="00EC655A"/>
    <w:rsid w:val="00FB7274"/>
    <w:rsid w:val="0D4572D3"/>
    <w:rsid w:val="16F57677"/>
    <w:rsid w:val="3ED655BE"/>
    <w:rsid w:val="49A66CB1"/>
    <w:rsid w:val="70913893"/>
    <w:rsid w:val="715D1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88D9C"/>
  <w15:docId w15:val="{0ECF5817-4DAA-4ED9-9FC6-2476992A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Pr>
      <w:rFonts w:ascii="宋体" w:hAnsi="Courier New"/>
      <w:szCs w:val="20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87</Words>
  <Characters>502</Characters>
  <Application>Microsoft Office Word</Application>
  <DocSecurity>0</DocSecurity>
  <Lines>4</Lines>
  <Paragraphs>1</Paragraphs>
  <ScaleCrop>false</ScaleCrop>
  <Company>China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石晓雷</dc:creator>
  <cp:lastModifiedBy>Xu</cp:lastModifiedBy>
  <cp:revision>25</cp:revision>
  <cp:lastPrinted>2021-02-24T02:20:00Z</cp:lastPrinted>
  <dcterms:created xsi:type="dcterms:W3CDTF">2020-12-16T06:48:00Z</dcterms:created>
  <dcterms:modified xsi:type="dcterms:W3CDTF">2024-08-06T07:36:00Z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B6F4DD3936814CACAE401093DBA1C97D</vt:lpwstr>
  </property>
</Properties>
</file>