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1D" w:rsidRPr="007F1E05" w:rsidRDefault="00BC771D" w:rsidP="00BC771D">
      <w:pPr>
        <w:shd w:val="solid" w:color="FFFFFF" w:fill="auto"/>
        <w:autoSpaceDN w:val="0"/>
        <w:spacing w:line="400" w:lineRule="exact"/>
        <w:rPr>
          <w:rFonts w:ascii="宋体" w:hAnsi="宋体" w:cs="楷体_GB2312"/>
          <w:sz w:val="28"/>
          <w:szCs w:val="28"/>
          <w:shd w:val="clear" w:color="auto" w:fill="FFFFFF"/>
        </w:rPr>
      </w:pP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附件</w:t>
      </w:r>
      <w:r w:rsidR="004D1D29">
        <w:rPr>
          <w:rFonts w:ascii="宋体" w:hAnsi="宋体" w:cs="楷体_GB2312" w:hint="eastAsia"/>
          <w:sz w:val="28"/>
          <w:szCs w:val="28"/>
          <w:shd w:val="clear" w:color="auto" w:fill="FFFFFF"/>
        </w:rPr>
        <w:t>2</w:t>
      </w: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：</w:t>
      </w:r>
    </w:p>
    <w:p w:rsid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32"/>
          <w:szCs w:val="32"/>
        </w:rPr>
      </w:pPr>
      <w:r w:rsidRPr="001D79EF">
        <w:rPr>
          <w:rFonts w:ascii="黑体" w:eastAsia="黑体" w:hAnsi="黑体" w:hint="eastAsia"/>
          <w:sz w:val="32"/>
          <w:szCs w:val="32"/>
        </w:rPr>
        <w:t>疫情防控承诺书</w:t>
      </w:r>
    </w:p>
    <w:p w:rsidR="001D79EF" w:rsidRP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15"/>
          <w:szCs w:val="15"/>
        </w:rPr>
      </w:pPr>
    </w:p>
    <w:p w:rsidR="00BC771D" w:rsidRDefault="00BC771D" w:rsidP="00BC771D">
      <w:pPr>
        <w:jc w:val="left"/>
        <w:rPr>
          <w:sz w:val="28"/>
          <w:szCs w:val="28"/>
          <w:u w:val="single"/>
        </w:rPr>
      </w:pPr>
      <w:r w:rsidRPr="00830563">
        <w:rPr>
          <w:rFonts w:hint="eastAsia"/>
          <w:sz w:val="28"/>
          <w:szCs w:val="28"/>
        </w:rPr>
        <w:t>姓名：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="007900A5">
        <w:rPr>
          <w:rFonts w:hint="eastAsia"/>
          <w:sz w:val="28"/>
          <w:szCs w:val="28"/>
          <w:u w:val="single"/>
        </w:rPr>
        <w:t xml:space="preserve">　　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  <w:r w:rsidRPr="00830563">
        <w:rPr>
          <w:rFonts w:hint="eastAsia"/>
          <w:sz w:val="28"/>
          <w:szCs w:val="28"/>
        </w:rPr>
        <w:t>身份证号：</w:t>
      </w:r>
      <w:r w:rsidRPr="00830563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="007900A5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</w:p>
    <w:p w:rsidR="00BC771D" w:rsidRPr="00355E9A" w:rsidRDefault="00BC771D" w:rsidP="00BC771D">
      <w:pPr>
        <w:jc w:val="center"/>
        <w:rPr>
          <w:rFonts w:ascii="黑体" w:eastAsia="黑体" w:hAnsi="黑体"/>
          <w:sz w:val="32"/>
          <w:szCs w:val="32"/>
        </w:rPr>
      </w:pPr>
      <w:r w:rsidRPr="00355E9A">
        <w:rPr>
          <w:rFonts w:ascii="黑体" w:eastAsia="黑体" w:hAnsi="黑体" w:hint="eastAsia"/>
          <w:sz w:val="32"/>
          <w:szCs w:val="32"/>
        </w:rPr>
        <w:t>行程卡、健康码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BC771D" w:rsidTr="00081132"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请将行程卡粘贴到下方表格内</w:t>
            </w:r>
          </w:p>
        </w:tc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请将健康码粘贴到下方表格内</w:t>
            </w:r>
          </w:p>
        </w:tc>
      </w:tr>
      <w:tr w:rsidR="00BC771D" w:rsidRPr="00CB019B" w:rsidTr="00BC771D">
        <w:trPr>
          <w:trHeight w:val="5928"/>
        </w:trPr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 w:rsidR="001D79EF" w:rsidRDefault="001D79EF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为配合新型冠状病毒肺炎疫情防控工作，本人现做出如下承诺：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一、本人14天内无境外出行、居住记录</w:t>
      </w:r>
      <w:r w:rsidRPr="00EC1A30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（包含香港、澳门、台湾等地区）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。</w:t>
      </w:r>
    </w:p>
    <w:p w:rsidR="00CB019B" w:rsidRPr="00CB019B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二、本人14天内未到过</w:t>
      </w:r>
      <w:r w:rsidR="00EA30A2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国内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疫情</w:t>
      </w:r>
      <w:r w:rsidR="00EA30A2"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中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高风险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 xml:space="preserve">区。 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本人承诺</w:t>
      </w:r>
      <w:r w:rsidR="001D79EF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以上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内容属实，如隐瞒、谎报旅居史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等情况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，本人愿承担一切法律责任及相应后果。</w:t>
      </w:r>
    </w:p>
    <w:p w:rsid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</w:p>
    <w:p w:rsidR="00A54DCF" w:rsidRP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承诺人</w:t>
      </w:r>
      <w:r w:rsidR="009F7EF1">
        <w:rPr>
          <w:rFonts w:ascii="宋体" w:hAnsi="宋体" w:cs="楷体_GB2312" w:hint="eastAsia"/>
          <w:sz w:val="28"/>
          <w:szCs w:val="28"/>
          <w:shd w:val="clear" w:color="auto" w:fill="FFFFFF"/>
        </w:rPr>
        <w:t>签字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：                     日期：  </w:t>
      </w:r>
      <w:r w:rsidR="00CB019B">
        <w:rPr>
          <w:rFonts w:ascii="宋体" w:hAnsi="宋体" w:cs="楷体_GB2312" w:hint="eastAsia"/>
          <w:sz w:val="28"/>
          <w:szCs w:val="28"/>
          <w:shd w:val="clear" w:color="auto" w:fill="FFFFFF"/>
        </w:rPr>
        <w:t>202</w:t>
      </w:r>
      <w:r w:rsidR="00315181">
        <w:rPr>
          <w:rFonts w:ascii="宋体" w:hAnsi="宋体" w:cs="楷体_GB2312" w:hint="eastAsia"/>
          <w:sz w:val="28"/>
          <w:szCs w:val="28"/>
          <w:shd w:val="clear" w:color="auto" w:fill="FFFFFF"/>
        </w:rPr>
        <w:t>2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年</w:t>
      </w:r>
      <w:r w:rsidR="00315181"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月  日</w:t>
      </w:r>
    </w:p>
    <w:sectPr w:rsidR="00A54DCF" w:rsidRPr="00BC771D" w:rsidSect="00BC77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69" w:rsidRDefault="00B41669" w:rsidP="009F7EF1">
      <w:r>
        <w:separator/>
      </w:r>
    </w:p>
  </w:endnote>
  <w:endnote w:type="continuationSeparator" w:id="0">
    <w:p w:rsidR="00B41669" w:rsidRDefault="00B41669" w:rsidP="009F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69" w:rsidRDefault="00B41669" w:rsidP="009F7EF1">
      <w:r>
        <w:separator/>
      </w:r>
    </w:p>
  </w:footnote>
  <w:footnote w:type="continuationSeparator" w:id="0">
    <w:p w:rsidR="00B41669" w:rsidRDefault="00B41669" w:rsidP="009F7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1D"/>
    <w:rsid w:val="000078F8"/>
    <w:rsid w:val="0004138B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315181"/>
    <w:rsid w:val="00424356"/>
    <w:rsid w:val="0044094C"/>
    <w:rsid w:val="004D1D29"/>
    <w:rsid w:val="005C6644"/>
    <w:rsid w:val="00635A9B"/>
    <w:rsid w:val="00654D84"/>
    <w:rsid w:val="0068464C"/>
    <w:rsid w:val="006F190C"/>
    <w:rsid w:val="00746039"/>
    <w:rsid w:val="007900A5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41669"/>
    <w:rsid w:val="00B64B2B"/>
    <w:rsid w:val="00BC771D"/>
    <w:rsid w:val="00CB019B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7E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7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2020-07-17T08:33:00Z</cp:lastPrinted>
  <dcterms:created xsi:type="dcterms:W3CDTF">2022-06-16T07:39:00Z</dcterms:created>
  <dcterms:modified xsi:type="dcterms:W3CDTF">2022-06-16T07:39:00Z</dcterms:modified>
</cp:coreProperties>
</file>