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w w:val="9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w w:val="9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w w:val="9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w w:val="90"/>
          <w:sz w:val="44"/>
          <w:szCs w:val="44"/>
        </w:rPr>
        <w:t>长治医学院</w:t>
      </w:r>
      <w:r>
        <w:rPr>
          <w:rFonts w:hint="eastAsia" w:ascii="华文中宋" w:hAnsi="华文中宋" w:eastAsia="华文中宋" w:cs="华文中宋"/>
          <w:b w:val="0"/>
          <w:bCs/>
          <w:w w:val="90"/>
          <w:sz w:val="44"/>
          <w:szCs w:val="44"/>
          <w:lang w:val="en-US" w:eastAsia="zh-CN"/>
        </w:rPr>
        <w:t>2024年公开招聘</w:t>
      </w:r>
      <w:r>
        <w:rPr>
          <w:rFonts w:hint="eastAsia" w:ascii="华文中宋" w:hAnsi="华文中宋" w:eastAsia="华文中宋" w:cs="华文中宋"/>
          <w:b w:val="0"/>
          <w:bCs/>
          <w:w w:val="90"/>
          <w:sz w:val="44"/>
          <w:szCs w:val="44"/>
        </w:rPr>
        <w:t>工作人员报名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/>
          <w:w w:val="90"/>
          <w:sz w:val="44"/>
          <w:szCs w:val="44"/>
          <w:lang w:val="en-US" w:eastAsia="zh-CN"/>
        </w:rPr>
        <w:t>及资格审查</w:t>
      </w:r>
      <w:r>
        <w:rPr>
          <w:rFonts w:hint="eastAsia" w:ascii="华文中宋" w:hAnsi="华文中宋" w:eastAsia="华文中宋" w:cs="华文中宋"/>
          <w:b w:val="0"/>
          <w:bCs/>
          <w:w w:val="90"/>
          <w:sz w:val="44"/>
          <w:szCs w:val="44"/>
        </w:rPr>
        <w:t>登记表</w:t>
      </w:r>
    </w:p>
    <w:p>
      <w:pPr>
        <w:snapToGrid w:val="0"/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应聘岗位</w:t>
      </w:r>
      <w:r>
        <w:rPr>
          <w:rFonts w:hint="eastAsia" w:ascii="宋体" w:hAnsi="宋体"/>
          <w:sz w:val="28"/>
          <w:lang w:eastAsia="zh-CN"/>
        </w:rPr>
        <w:t>及序号</w:t>
      </w:r>
      <w:r>
        <w:rPr>
          <w:rFonts w:hint="eastAsia" w:ascii="宋体" w:hAnsi="宋体"/>
          <w:sz w:val="24"/>
        </w:rPr>
        <w:t>：</w:t>
      </w:r>
    </w:p>
    <w:tbl>
      <w:tblPr>
        <w:tblStyle w:val="5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500"/>
        <w:gridCol w:w="672"/>
        <w:gridCol w:w="665"/>
        <w:gridCol w:w="327"/>
        <w:gridCol w:w="94"/>
        <w:gridCol w:w="712"/>
        <w:gridCol w:w="1425"/>
        <w:gridCol w:w="678"/>
        <w:gridCol w:w="567"/>
        <w:gridCol w:w="76"/>
        <w:gridCol w:w="1336"/>
        <w:gridCol w:w="1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姓</w:t>
            </w:r>
            <w:r>
              <w:rPr>
                <w:rFonts w:hint="eastAsia"/>
                <w:spacing w:val="-16"/>
                <w:lang w:val="en-US" w:eastAsia="zh-CN"/>
              </w:rPr>
              <w:t xml:space="preserve">    </w:t>
            </w:r>
            <w:r>
              <w:rPr>
                <w:rFonts w:hint="eastAsia"/>
                <w:spacing w:val="-16"/>
              </w:rPr>
              <w:t>名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一寸近照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可彩色打印</w:t>
            </w: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80" w:lineRule="exact"/>
              <w:jc w:val="center"/>
              <w:rPr>
                <w:rFonts w:hint="default" w:eastAsia="宋体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政治面貌</w:t>
            </w:r>
          </w:p>
        </w:tc>
        <w:tc>
          <w:tcPr>
            <w:tcW w:w="179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入党时间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79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2657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80" w:lineRule="exact"/>
              <w:jc w:val="center"/>
              <w:rPr>
                <w:rFonts w:hint="default" w:eastAsia="宋体"/>
                <w:spacing w:val="-16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籍    贯</w:t>
            </w:r>
          </w:p>
        </w:tc>
        <w:tc>
          <w:tcPr>
            <w:tcW w:w="179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 w:eastAsia="宋体"/>
                <w:spacing w:val="-16"/>
                <w:lang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民    族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特    长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79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  <w:sz w:val="21"/>
                <w:szCs w:val="21"/>
                <w:lang w:val="en-US" w:eastAsia="zh-CN"/>
              </w:rPr>
              <w:t>第二联系</w:t>
            </w:r>
            <w:r>
              <w:rPr>
                <w:rFonts w:hint="eastAsia"/>
                <w:spacing w:val="-16"/>
                <w:sz w:val="21"/>
                <w:szCs w:val="21"/>
              </w:rPr>
              <w:t>电话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44" w:type="dxa"/>
            <w:gridSpan w:val="8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16"/>
                <w:sz w:val="24"/>
              </w:rPr>
              <w:t>编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04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不得间断</w:t>
            </w: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3236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学历学位（职务）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2015.09-2019.06</w:t>
            </w:r>
          </w:p>
        </w:tc>
        <w:tc>
          <w:tcPr>
            <w:tcW w:w="3236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＊＊＊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大学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哲学  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2019.06-2019.09</w:t>
            </w:r>
          </w:p>
        </w:tc>
        <w:tc>
          <w:tcPr>
            <w:tcW w:w="3236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待升学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2019.09-2022.06</w:t>
            </w:r>
          </w:p>
        </w:tc>
        <w:tc>
          <w:tcPr>
            <w:tcW w:w="3236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＊＊＊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大学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哲学  硕士研究生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2022.06-至今</w:t>
            </w:r>
          </w:p>
        </w:tc>
        <w:tc>
          <w:tcPr>
            <w:tcW w:w="3236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单位名称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8749" w:type="dxa"/>
            <w:gridSpan w:val="1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（报名人员请按照上述参考填写，行数可以自行增减，报名时删除此行）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68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本人档案现存放处</w:t>
            </w:r>
          </w:p>
        </w:tc>
        <w:tc>
          <w:tcPr>
            <w:tcW w:w="6585" w:type="dxa"/>
            <w:gridSpan w:val="8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ind w:firstLine="416" w:firstLineChars="200"/>
              <w:jc w:val="both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签 名:                 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  年 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  月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904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</w:t>
            </w: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：                                       年     月 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6"/>
                <w:sz w:val="24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>
      <w:r>
        <w:rPr>
          <w:rFonts w:hint="eastAsia"/>
          <w:lang w:val="en-US" w:eastAsia="zh-CN"/>
        </w:rPr>
        <w:t>PS:毕业学校、专业、毕业时间请严格按照毕业证填写；如此表填写内容多，请正反打印在一页。</w:t>
      </w:r>
    </w:p>
    <w:sectPr>
      <w:footerReference r:id="rId3" w:type="default"/>
      <w:footerReference r:id="rId4" w:type="even"/>
      <w:pgSz w:w="11906" w:h="16838"/>
      <w:pgMar w:top="1100" w:right="1474" w:bottom="454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2UwZmM3YjZlNmIyN2U0MjVjZjNmNWNlOTVlZTcifQ=="/>
    <w:docVar w:name="KSO_WPS_MARK_KEY" w:val="d9ef3183-f71a-4bc6-a71c-c1a0af03f90f"/>
  </w:docVars>
  <w:rsids>
    <w:rsidRoot w:val="00000000"/>
    <w:rsid w:val="00B32474"/>
    <w:rsid w:val="015F2564"/>
    <w:rsid w:val="0D7C12E8"/>
    <w:rsid w:val="0DE01A63"/>
    <w:rsid w:val="0F2F5EAF"/>
    <w:rsid w:val="0F572446"/>
    <w:rsid w:val="10710382"/>
    <w:rsid w:val="11203B56"/>
    <w:rsid w:val="13A958CE"/>
    <w:rsid w:val="14AB6E27"/>
    <w:rsid w:val="15606AA9"/>
    <w:rsid w:val="1E067C30"/>
    <w:rsid w:val="21DF593D"/>
    <w:rsid w:val="24747FE9"/>
    <w:rsid w:val="24DF0391"/>
    <w:rsid w:val="2E2F759E"/>
    <w:rsid w:val="372F46DC"/>
    <w:rsid w:val="389820A0"/>
    <w:rsid w:val="3BD14A49"/>
    <w:rsid w:val="3FB77FDE"/>
    <w:rsid w:val="40490124"/>
    <w:rsid w:val="41F160F2"/>
    <w:rsid w:val="42D33CD5"/>
    <w:rsid w:val="445A2900"/>
    <w:rsid w:val="477C0DDF"/>
    <w:rsid w:val="49951CE4"/>
    <w:rsid w:val="49D15412"/>
    <w:rsid w:val="526130AB"/>
    <w:rsid w:val="568B4B9B"/>
    <w:rsid w:val="56941CA1"/>
    <w:rsid w:val="5AC468CD"/>
    <w:rsid w:val="5B7B37C6"/>
    <w:rsid w:val="5B835E40"/>
    <w:rsid w:val="6B3E31B1"/>
    <w:rsid w:val="707D50FC"/>
    <w:rsid w:val="71C3595D"/>
    <w:rsid w:val="7A4B0A02"/>
    <w:rsid w:val="7C3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274</Characters>
  <Lines>0</Lines>
  <Paragraphs>0</Paragraphs>
  <TotalTime>4</TotalTime>
  <ScaleCrop>false</ScaleCrop>
  <LinksUpToDate>false</LinksUpToDate>
  <CharactersWithSpaces>476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2023-07-10T10:08:00Z</dcterms:created>
  <dc:creator>Administrator</dc:creator>
  <cp:lastModifiedBy>WPS_1642047819</cp:lastModifiedBy>
  <dcterms:modified xsi:type="dcterms:W3CDTF">2024-04-15T08:03:18Z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0995A4199E54475EB1F9C39ACEF68719_13</vt:lpwstr>
  </property>
</Properties>
</file>