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附件7：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考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生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承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诺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书</w:t>
      </w:r>
    </w:p>
    <w:p>
      <w:pPr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本人承诺：</w:t>
      </w:r>
    </w:p>
    <w:p>
      <w:pPr>
        <w:pStyle w:val="8"/>
        <w:numPr>
          <w:ilvl w:val="0"/>
          <w:numId w:val="1"/>
        </w:numPr>
        <w:ind w:left="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</w:t>
      </w:r>
      <w:r>
        <w:rPr>
          <w:rFonts w:hint="eastAsia" w:ascii="仿宋" w:hAnsi="仿宋" w:eastAsia="仿宋" w:cs="仿宋"/>
          <w:sz w:val="32"/>
          <w:szCs w:val="32"/>
        </w:rPr>
        <w:t>遵守长治医学院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公开</w:t>
      </w:r>
      <w:r>
        <w:rPr>
          <w:rFonts w:hint="eastAsia" w:ascii="仿宋" w:hAnsi="仿宋" w:eastAsia="仿宋" w:cs="仿宋"/>
          <w:sz w:val="32"/>
          <w:szCs w:val="32"/>
        </w:rPr>
        <w:t>招聘工作的有关政策和规定，遵守考试纪律，服从招聘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安排。</w:t>
      </w:r>
    </w:p>
    <w:p>
      <w:pPr>
        <w:pStyle w:val="8"/>
        <w:numPr>
          <w:ilvl w:val="0"/>
          <w:numId w:val="1"/>
        </w:numPr>
        <w:ind w:left="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真实、准确、完整、有效地提供本人信息、证明资料、证件等相关材料，不弄虚作假。</w:t>
      </w:r>
    </w:p>
    <w:p>
      <w:pPr>
        <w:pStyle w:val="8"/>
        <w:numPr>
          <w:ilvl w:val="0"/>
          <w:numId w:val="1"/>
        </w:numPr>
        <w:ind w:left="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准确填写、认真核对身份证号码、手机号码，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随时保持手机畅通</w:t>
      </w:r>
      <w:r>
        <w:rPr>
          <w:rFonts w:hint="eastAsia" w:ascii="仿宋" w:hAnsi="仿宋" w:eastAsia="仿宋" w:cs="仿宋"/>
          <w:sz w:val="32"/>
          <w:szCs w:val="32"/>
        </w:rPr>
        <w:t>并及时登录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学校和医院</w:t>
      </w:r>
      <w:r>
        <w:rPr>
          <w:rFonts w:hint="eastAsia" w:ascii="仿宋" w:hAnsi="仿宋" w:eastAsia="仿宋" w:cs="仿宋"/>
          <w:sz w:val="32"/>
          <w:szCs w:val="32"/>
        </w:rPr>
        <w:t>网站，查看本次招聘相关工作安排的通知，因个人原因未及时查看所造成的后果责任自负。</w:t>
      </w:r>
    </w:p>
    <w:p>
      <w:pPr>
        <w:pStyle w:val="8"/>
        <w:numPr>
          <w:ilvl w:val="0"/>
          <w:numId w:val="1"/>
        </w:numPr>
        <w:ind w:left="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如被确定为拟聘用对象，本人在规定的时间内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按要求</w:t>
      </w:r>
      <w:r>
        <w:rPr>
          <w:rFonts w:hint="eastAsia" w:ascii="仿宋" w:hAnsi="仿宋" w:eastAsia="仿宋" w:cs="仿宋"/>
          <w:sz w:val="32"/>
          <w:szCs w:val="32"/>
        </w:rPr>
        <w:t>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办理聘用手续所需材料</w:t>
      </w:r>
      <w:r>
        <w:rPr>
          <w:rFonts w:hint="eastAsia" w:ascii="仿宋" w:hAnsi="仿宋" w:eastAsia="仿宋" w:cs="仿宋"/>
          <w:sz w:val="32"/>
          <w:szCs w:val="32"/>
        </w:rPr>
        <w:t>，否则取消聘用资格。</w:t>
      </w:r>
    </w:p>
    <w:p>
      <w:pPr>
        <w:pStyle w:val="8"/>
        <w:numPr>
          <w:ilvl w:val="0"/>
          <w:numId w:val="1"/>
        </w:numPr>
        <w:ind w:left="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保证在规定时间内提供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最高学历</w:t>
      </w:r>
      <w:r>
        <w:rPr>
          <w:rFonts w:hint="eastAsia" w:ascii="仿宋" w:hAnsi="仿宋" w:eastAsia="仿宋" w:cs="仿宋"/>
          <w:sz w:val="32"/>
          <w:szCs w:val="32"/>
        </w:rPr>
        <w:t>毕业证和学位证原件、毕业生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个人</w:t>
      </w:r>
      <w:r>
        <w:rPr>
          <w:rFonts w:hint="eastAsia" w:ascii="仿宋" w:hAnsi="仿宋" w:eastAsia="仿宋" w:cs="仿宋"/>
          <w:sz w:val="32"/>
          <w:szCs w:val="32"/>
        </w:rPr>
        <w:t>档案等需要提供的材料，如不能提供则视同自愿放弃聘用资格。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对违反以上承诺所造成的后果，本人自愿承担相应责任。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本人签名：                                                        </w:t>
      </w: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  月    日    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6918C1"/>
    <w:multiLevelType w:val="singleLevel"/>
    <w:tmpl w:val="F76918C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N2UwZmM3YjZlNmIyN2U0MjVjZjNmNWNlOTVlZTcifQ=="/>
    <w:docVar w:name="KSO_WPS_MARK_KEY" w:val="67ff6a0b-6d6b-4d8c-bfc4-d21eb1ab3c2d"/>
  </w:docVars>
  <w:rsids>
    <w:rsidRoot w:val="00B96EDC"/>
    <w:rsid w:val="00093F52"/>
    <w:rsid w:val="002A633C"/>
    <w:rsid w:val="002C0B62"/>
    <w:rsid w:val="00371972"/>
    <w:rsid w:val="00376D34"/>
    <w:rsid w:val="004C2844"/>
    <w:rsid w:val="00633999"/>
    <w:rsid w:val="006D1CE6"/>
    <w:rsid w:val="00710C29"/>
    <w:rsid w:val="00A01E38"/>
    <w:rsid w:val="00A83AC1"/>
    <w:rsid w:val="00B43F51"/>
    <w:rsid w:val="00B96EDC"/>
    <w:rsid w:val="00C46432"/>
    <w:rsid w:val="00E67D03"/>
    <w:rsid w:val="00F1163D"/>
    <w:rsid w:val="099B754F"/>
    <w:rsid w:val="0B2D5FEF"/>
    <w:rsid w:val="125C471A"/>
    <w:rsid w:val="13695325"/>
    <w:rsid w:val="16A45918"/>
    <w:rsid w:val="179F75A9"/>
    <w:rsid w:val="1B8A679C"/>
    <w:rsid w:val="1C1636E1"/>
    <w:rsid w:val="1CC60F9F"/>
    <w:rsid w:val="229330B8"/>
    <w:rsid w:val="26BB07B7"/>
    <w:rsid w:val="26BC0F74"/>
    <w:rsid w:val="2BD66E93"/>
    <w:rsid w:val="2D7926CC"/>
    <w:rsid w:val="2F264750"/>
    <w:rsid w:val="33D34D8D"/>
    <w:rsid w:val="34576ED6"/>
    <w:rsid w:val="366C34B7"/>
    <w:rsid w:val="39D36B99"/>
    <w:rsid w:val="3AC02E49"/>
    <w:rsid w:val="3BDF5305"/>
    <w:rsid w:val="3DEA05C1"/>
    <w:rsid w:val="3E50062A"/>
    <w:rsid w:val="4A01737A"/>
    <w:rsid w:val="4C392DFB"/>
    <w:rsid w:val="4E0B7833"/>
    <w:rsid w:val="50DD19BA"/>
    <w:rsid w:val="54B24092"/>
    <w:rsid w:val="555C574C"/>
    <w:rsid w:val="61306A8F"/>
    <w:rsid w:val="6EE24132"/>
    <w:rsid w:val="6EE43CFA"/>
    <w:rsid w:val="72B32817"/>
    <w:rsid w:val="746C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305</Words>
  <Characters>305</Characters>
  <Lines>3</Lines>
  <Paragraphs>1</Paragraphs>
  <TotalTime>4</TotalTime>
  <ScaleCrop>false</ScaleCrop>
  <LinksUpToDate>false</LinksUpToDate>
  <CharactersWithSpaces>377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2017-12-19T02:26:00Z</dcterms:created>
  <dc:creator>微软用户</dc:creator>
  <cp:lastModifiedBy>WPS_1642047819</cp:lastModifiedBy>
  <cp:lastPrinted>2020-09-07T09:56:00Z</cp:lastPrinted>
  <dcterms:modified xsi:type="dcterms:W3CDTF">2024-04-15T08:11:27Z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49769CC094D84CAB863675B8984ABFDD_12</vt:lpwstr>
  </property>
</Properties>
</file>